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08" w:type="dxa"/>
        <w:tblLook w:val="04A0"/>
      </w:tblPr>
      <w:tblGrid>
        <w:gridCol w:w="738"/>
        <w:gridCol w:w="1260"/>
        <w:gridCol w:w="1350"/>
        <w:gridCol w:w="6660"/>
      </w:tblGrid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Amandeep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 xml:space="preserve">A study to evaluate the effectiveness of self-instructional module on knowledge of care givers of stroke patients regarding the stroke rehabilitation at selected hospital at Amritsar 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 xml:space="preserve">Ms. Gagandeep Kaur 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 xml:space="preserve">A study to assess the effectiveness of Helfer skin tap teachique on pain level among patients receiving I/M injection at selected hospitals  of Amritsar. 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Jasmeet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of traffic police personnels  regarding varicose veins ar selected  polic stations of Amritsar with a view to develop self instructional module . 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Balwinder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A study to evaluate the effectiveness of video assisted technique on the knowledge of Pre operative cardiac patients regarding cardiac rehabilitation in selected hospitals of Amritsar.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Harpreet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regarding menopause among pre- menopausal women in selected village of Tarn-Taran , Punjab, in a view to develop health education Pamphlet. 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Rajwant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of primigravida mothers regarding minor ailments of pregnancy in selected hospitals of amritsar, Punjab in a view to develop health education Pamphlet.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Sandeep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effectiveness of structured teaching programme on knowledge regarding cervical cancer among femals of reproductive age group in selected village of Tarn Taran , Punjab. 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Amandeep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(Child Health Peadiatric Nursing)</w:t>
            </w:r>
          </w:p>
        </w:tc>
        <w:tc>
          <w:tcPr>
            <w:tcW w:w="6660" w:type="dxa"/>
          </w:tcPr>
          <w:p w:rsidR="00D0061E" w:rsidRPr="00D0061E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61E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level of knowledge regarding self concept in deaf children in selected special schools Amritsar , Punjab. 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Rinki Choudhary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(Child Health Peadiatric Nursing)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structured teaching program on pre examination stress among adolescents in selected school Tarn Taran, Punjab.</w:t>
            </w:r>
          </w:p>
        </w:tc>
      </w:tr>
      <w:tr w:rsidR="00D0061E" w:rsidRPr="00E96586" w:rsidTr="00D0061E">
        <w:tc>
          <w:tcPr>
            <w:tcW w:w="738" w:type="dxa"/>
          </w:tcPr>
          <w:p w:rsidR="00D0061E" w:rsidRPr="00E96586" w:rsidRDefault="00D0061E" w:rsidP="00E9658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Ms. Gurinder Kaur</w:t>
            </w:r>
          </w:p>
        </w:tc>
        <w:tc>
          <w:tcPr>
            <w:tcW w:w="1350" w:type="dxa"/>
          </w:tcPr>
          <w:p w:rsidR="00D0061E" w:rsidRPr="00E96586" w:rsidRDefault="00D0061E" w:rsidP="00E9658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M.Sc (Child Health Peadiatric Nursing)</w:t>
            </w:r>
          </w:p>
        </w:tc>
        <w:tc>
          <w:tcPr>
            <w:tcW w:w="6660" w:type="dxa"/>
          </w:tcPr>
          <w:p w:rsidR="00D0061E" w:rsidRPr="00E96586" w:rsidRDefault="00D0061E" w:rsidP="00E9658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6586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structured teaching program on behavioral problems and toilet training among mothers of toddlers in selected hospitals , Amritsar, Punjab.</w:t>
            </w:r>
          </w:p>
        </w:tc>
      </w:tr>
    </w:tbl>
    <w:p w:rsidR="00E51013" w:rsidRPr="00E96586" w:rsidRDefault="00E51013" w:rsidP="00E96586">
      <w:pPr>
        <w:pStyle w:val="NoSpacing"/>
        <w:rPr>
          <w:rFonts w:ascii="Times New Roman" w:hAnsi="Times New Roman" w:cs="Times New Roman"/>
          <w:sz w:val="18"/>
          <w:szCs w:val="18"/>
        </w:rPr>
      </w:pPr>
    </w:p>
    <w:sectPr w:rsidR="00E51013" w:rsidRPr="00E96586" w:rsidSect="006C622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AA3" w:rsidRDefault="00F20AA3" w:rsidP="00C1623B">
      <w:pPr>
        <w:spacing w:after="0" w:line="240" w:lineRule="auto"/>
      </w:pPr>
      <w:r>
        <w:separator/>
      </w:r>
    </w:p>
  </w:endnote>
  <w:endnote w:type="continuationSeparator" w:id="1">
    <w:p w:rsidR="00F20AA3" w:rsidRDefault="00F20AA3" w:rsidP="00C1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AA3" w:rsidRDefault="00F20AA3" w:rsidP="00C1623B">
      <w:pPr>
        <w:spacing w:after="0" w:line="240" w:lineRule="auto"/>
      </w:pPr>
      <w:r>
        <w:separator/>
      </w:r>
    </w:p>
  </w:footnote>
  <w:footnote w:type="continuationSeparator" w:id="1">
    <w:p w:rsidR="00F20AA3" w:rsidRDefault="00F20AA3" w:rsidP="00C16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23B" w:rsidRPr="00C1623B" w:rsidRDefault="00C1623B" w:rsidP="00C1623B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C1623B">
      <w:rPr>
        <w:rFonts w:ascii="Times New Roman" w:hAnsi="Times New Roman" w:cs="Times New Roman"/>
        <w:b/>
        <w:bCs/>
        <w:u w:val="single"/>
      </w:rPr>
      <w:t>Mai Bhago</w:t>
    </w:r>
    <w:r w:rsidR="002D25D8">
      <w:rPr>
        <w:rFonts w:ascii="Times New Roman" w:hAnsi="Times New Roman" w:cs="Times New Roman"/>
        <w:b/>
        <w:bCs/>
        <w:u w:val="single"/>
      </w:rPr>
      <w:t xml:space="preserve"> College of Nursing, Tarn Taran</w:t>
    </w:r>
  </w:p>
  <w:p w:rsidR="00C1623B" w:rsidRPr="00C1623B" w:rsidRDefault="00C1623B" w:rsidP="00C1623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E6F45"/>
    <w:multiLevelType w:val="hybridMultilevel"/>
    <w:tmpl w:val="0DDAA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B52A1"/>
    <w:multiLevelType w:val="hybridMultilevel"/>
    <w:tmpl w:val="56289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4FB8"/>
    <w:rsid w:val="000335FA"/>
    <w:rsid w:val="00043EC8"/>
    <w:rsid w:val="00080A00"/>
    <w:rsid w:val="0008509C"/>
    <w:rsid w:val="00113E94"/>
    <w:rsid w:val="0015175C"/>
    <w:rsid w:val="001648D4"/>
    <w:rsid w:val="001C39B6"/>
    <w:rsid w:val="00233C02"/>
    <w:rsid w:val="002B4826"/>
    <w:rsid w:val="002D25D8"/>
    <w:rsid w:val="002D690E"/>
    <w:rsid w:val="00304BD7"/>
    <w:rsid w:val="0040794D"/>
    <w:rsid w:val="004408C2"/>
    <w:rsid w:val="004924D6"/>
    <w:rsid w:val="005A3A2E"/>
    <w:rsid w:val="006555C8"/>
    <w:rsid w:val="006C622B"/>
    <w:rsid w:val="0072229A"/>
    <w:rsid w:val="007B674B"/>
    <w:rsid w:val="007C2EDC"/>
    <w:rsid w:val="007F2DCA"/>
    <w:rsid w:val="00886CAE"/>
    <w:rsid w:val="00932EDF"/>
    <w:rsid w:val="00952A16"/>
    <w:rsid w:val="00A46B05"/>
    <w:rsid w:val="00A52070"/>
    <w:rsid w:val="00A72E3E"/>
    <w:rsid w:val="00A818CC"/>
    <w:rsid w:val="00B27760"/>
    <w:rsid w:val="00B30A8B"/>
    <w:rsid w:val="00B32BCF"/>
    <w:rsid w:val="00B93D7E"/>
    <w:rsid w:val="00C14C19"/>
    <w:rsid w:val="00C1623B"/>
    <w:rsid w:val="00C2088A"/>
    <w:rsid w:val="00C66813"/>
    <w:rsid w:val="00CA6E99"/>
    <w:rsid w:val="00D0061E"/>
    <w:rsid w:val="00D05CC3"/>
    <w:rsid w:val="00D60A08"/>
    <w:rsid w:val="00DF0CC9"/>
    <w:rsid w:val="00DF65FF"/>
    <w:rsid w:val="00E2040B"/>
    <w:rsid w:val="00E51013"/>
    <w:rsid w:val="00E96586"/>
    <w:rsid w:val="00F20AA3"/>
    <w:rsid w:val="00F54FB8"/>
    <w:rsid w:val="00F7405A"/>
    <w:rsid w:val="00F8718D"/>
    <w:rsid w:val="00FA0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22B"/>
  </w:style>
  <w:style w:type="paragraph" w:styleId="Heading2">
    <w:name w:val="heading 2"/>
    <w:basedOn w:val="Normal"/>
    <w:next w:val="Normal"/>
    <w:link w:val="Heading2Char"/>
    <w:qFormat/>
    <w:rsid w:val="00F8718D"/>
    <w:pPr>
      <w:keepNext/>
      <w:spacing w:after="0" w:line="240" w:lineRule="auto"/>
      <w:outlineLvl w:val="1"/>
    </w:pPr>
    <w:rPr>
      <w:rFonts w:ascii="Arial" w:eastAsia="Times New Roman" w:hAnsi="Arial" w:cs="Times New Roman"/>
      <w:b/>
      <w:bCs/>
      <w:color w:val="000000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4F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90E"/>
    <w:pPr>
      <w:ind w:left="720"/>
      <w:contextualSpacing/>
    </w:pPr>
  </w:style>
  <w:style w:type="paragraph" w:customStyle="1" w:styleId="Default">
    <w:name w:val="Default"/>
    <w:rsid w:val="00FA0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6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23B"/>
  </w:style>
  <w:style w:type="paragraph" w:styleId="Footer">
    <w:name w:val="footer"/>
    <w:basedOn w:val="Normal"/>
    <w:link w:val="FooterChar"/>
    <w:uiPriority w:val="99"/>
    <w:semiHidden/>
    <w:unhideWhenUsed/>
    <w:rsid w:val="00C16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23B"/>
  </w:style>
  <w:style w:type="paragraph" w:styleId="BalloonText">
    <w:name w:val="Balloon Text"/>
    <w:basedOn w:val="Normal"/>
    <w:link w:val="BalloonTextChar"/>
    <w:uiPriority w:val="99"/>
    <w:semiHidden/>
    <w:unhideWhenUsed/>
    <w:rsid w:val="00C16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2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9658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F8718D"/>
    <w:rPr>
      <w:rFonts w:ascii="Arial" w:eastAsia="Times New Roman" w:hAnsi="Arial" w:cs="Times New Roman"/>
      <w:b/>
      <w:bCs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2016-04-07T18:48:00Z</cp:lastPrinted>
  <dcterms:created xsi:type="dcterms:W3CDTF">2016-04-07T18:47:00Z</dcterms:created>
  <dcterms:modified xsi:type="dcterms:W3CDTF">2016-04-07T18:48:00Z</dcterms:modified>
</cp:coreProperties>
</file>